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1" w:rsidRPr="00AD7C01" w:rsidRDefault="00AD7C01" w:rsidP="00AD7C01">
      <w:pPr>
        <w:ind w:left="-360"/>
        <w:jc w:val="center"/>
        <w:rPr>
          <w:lang w:val="sr-Cyrl-CS"/>
        </w:rPr>
      </w:pPr>
      <w:proofErr w:type="spellStart"/>
      <w:r w:rsidRPr="00AD7C01">
        <w:t>Изјава</w:t>
      </w:r>
      <w:proofErr w:type="spellEnd"/>
      <w:r w:rsidRPr="00AD7C01">
        <w:t xml:space="preserve"> </w:t>
      </w:r>
      <w:proofErr w:type="spellStart"/>
      <w:r w:rsidRPr="00AD7C01">
        <w:t>подносиоца</w:t>
      </w:r>
      <w:proofErr w:type="spellEnd"/>
      <w:r w:rsidRPr="00AD7C01">
        <w:t xml:space="preserve"> </w:t>
      </w:r>
      <w:proofErr w:type="spellStart"/>
      <w:r w:rsidRPr="00AD7C01">
        <w:t>пријаве</w:t>
      </w:r>
      <w:proofErr w:type="spellEnd"/>
      <w:r w:rsidRPr="00AD7C01">
        <w:t xml:space="preserve"> (</w:t>
      </w:r>
      <w:proofErr w:type="spellStart"/>
      <w:r w:rsidRPr="00AD7C01">
        <w:t>Прилог</w:t>
      </w:r>
      <w:proofErr w:type="spellEnd"/>
      <w:r w:rsidRPr="00AD7C01">
        <w:rPr>
          <w:lang w:val="sr-Cyrl-CS"/>
        </w:rPr>
        <w:t xml:space="preserve"> 5)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агласан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обрадити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приложеном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>.</w:t>
      </w:r>
    </w:p>
    <w:p w:rsidR="00AD7C01" w:rsidRPr="00AD7C01" w:rsidRDefault="00AD7C01" w:rsidP="00AD7C01">
      <w:pPr>
        <w:ind w:left="-360"/>
        <w:jc w:val="both"/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3B" w:rsidRDefault="007E3F3B" w:rsidP="00A46697">
      <w:r>
        <w:separator/>
      </w:r>
    </w:p>
  </w:endnote>
  <w:endnote w:type="continuationSeparator" w:id="0">
    <w:p w:rsidR="007E3F3B" w:rsidRDefault="007E3F3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3B" w:rsidRDefault="007E3F3B" w:rsidP="00A46697">
      <w:r>
        <w:separator/>
      </w:r>
    </w:p>
  </w:footnote>
  <w:footnote w:type="continuationSeparator" w:id="0">
    <w:p w:rsidR="007E3F3B" w:rsidRDefault="007E3F3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E0020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5989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51BFA"/>
    <w:rsid w:val="006669DD"/>
    <w:rsid w:val="0069636A"/>
    <w:rsid w:val="006C42C7"/>
    <w:rsid w:val="006D0C91"/>
    <w:rsid w:val="00720F4C"/>
    <w:rsid w:val="00722BDA"/>
    <w:rsid w:val="0073030A"/>
    <w:rsid w:val="0073166C"/>
    <w:rsid w:val="00746458"/>
    <w:rsid w:val="00764F7B"/>
    <w:rsid w:val="007D1DBF"/>
    <w:rsid w:val="007E3F3B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D4507"/>
    <w:rsid w:val="009E6E1F"/>
    <w:rsid w:val="009F1F09"/>
    <w:rsid w:val="00A2401D"/>
    <w:rsid w:val="00A322BA"/>
    <w:rsid w:val="00A46697"/>
    <w:rsid w:val="00A51BC4"/>
    <w:rsid w:val="00A629BD"/>
    <w:rsid w:val="00A806B7"/>
    <w:rsid w:val="00A97191"/>
    <w:rsid w:val="00AD7C01"/>
    <w:rsid w:val="00AF2CD8"/>
    <w:rsid w:val="00B244A8"/>
    <w:rsid w:val="00B575FE"/>
    <w:rsid w:val="00B60D69"/>
    <w:rsid w:val="00B678A0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</cp:lastModifiedBy>
  <cp:revision>2</cp:revision>
  <cp:lastPrinted>2020-01-13T11:41:00Z</cp:lastPrinted>
  <dcterms:created xsi:type="dcterms:W3CDTF">2024-03-04T07:31:00Z</dcterms:created>
  <dcterms:modified xsi:type="dcterms:W3CDTF">2024-03-04T07:31:00Z</dcterms:modified>
</cp:coreProperties>
</file>